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2C64" w14:textId="77777777" w:rsidR="00253A67" w:rsidRDefault="00253A67" w:rsidP="00253A6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D48EF4E" wp14:editId="383FC207">
            <wp:extent cx="2802643" cy="73152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64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DC7B0" w14:textId="77777777" w:rsidR="00253A67" w:rsidRDefault="00253A67" w:rsidP="00253A67">
      <w:pPr>
        <w:spacing w:after="0"/>
        <w:jc w:val="center"/>
        <w:rPr>
          <w:b/>
          <w:sz w:val="32"/>
          <w:szCs w:val="32"/>
        </w:rPr>
      </w:pPr>
    </w:p>
    <w:p w14:paraId="20B53C32" w14:textId="671A0139" w:rsidR="00DA7C4F" w:rsidRDefault="00DA7C4F" w:rsidP="00253A67">
      <w:pPr>
        <w:spacing w:after="0"/>
        <w:jc w:val="center"/>
        <w:rPr>
          <w:b/>
          <w:sz w:val="32"/>
          <w:szCs w:val="32"/>
        </w:rPr>
      </w:pPr>
      <w:r w:rsidRPr="00DA7C4F">
        <w:rPr>
          <w:b/>
          <w:sz w:val="32"/>
          <w:szCs w:val="32"/>
        </w:rPr>
        <w:t>RCPS Foundation</w:t>
      </w:r>
      <w:r w:rsidR="00253A67">
        <w:rPr>
          <w:b/>
          <w:sz w:val="32"/>
          <w:szCs w:val="32"/>
        </w:rPr>
        <w:t xml:space="preserve"> </w:t>
      </w:r>
      <w:r w:rsidRPr="00DA7C4F">
        <w:rPr>
          <w:b/>
          <w:sz w:val="32"/>
          <w:szCs w:val="32"/>
        </w:rPr>
        <w:t>Grant Rubric</w:t>
      </w:r>
    </w:p>
    <w:p w14:paraId="43010C93" w14:textId="1A4C3959" w:rsidR="00473C70" w:rsidRDefault="00473C70" w:rsidP="00DA7C4F">
      <w:pPr>
        <w:spacing w:after="0"/>
        <w:jc w:val="center"/>
        <w:rPr>
          <w:b/>
          <w:sz w:val="32"/>
          <w:szCs w:val="32"/>
        </w:rPr>
      </w:pPr>
    </w:p>
    <w:p w14:paraId="7940CBEB" w14:textId="24706934" w:rsidR="00473C70" w:rsidRPr="00473C70" w:rsidRDefault="00473C70" w:rsidP="00473C70">
      <w:pPr>
        <w:spacing w:after="0"/>
        <w:ind w:right="-270"/>
        <w:rPr>
          <w:b/>
          <w:sz w:val="24"/>
          <w:szCs w:val="24"/>
        </w:rPr>
      </w:pPr>
      <w:r w:rsidRPr="00473C70">
        <w:rPr>
          <w:b/>
          <w:sz w:val="24"/>
          <w:szCs w:val="24"/>
        </w:rPr>
        <w:t>Grant Proposal #__</w:t>
      </w:r>
      <w:r>
        <w:rPr>
          <w:b/>
          <w:sz w:val="24"/>
          <w:szCs w:val="24"/>
        </w:rPr>
        <w:t>___</w:t>
      </w:r>
      <w:r w:rsidRPr="00473C70">
        <w:rPr>
          <w:b/>
          <w:sz w:val="24"/>
          <w:szCs w:val="24"/>
        </w:rPr>
        <w:t>__       Title of Project: __________</w:t>
      </w:r>
      <w:r>
        <w:rPr>
          <w:b/>
          <w:sz w:val="24"/>
          <w:szCs w:val="24"/>
        </w:rPr>
        <w:t>___________________</w:t>
      </w:r>
      <w:r w:rsidRPr="00473C70">
        <w:rPr>
          <w:b/>
          <w:sz w:val="24"/>
          <w:szCs w:val="24"/>
        </w:rPr>
        <w:t>______________</w:t>
      </w:r>
    </w:p>
    <w:p w14:paraId="569A2E2C" w14:textId="77777777" w:rsidR="002A5411" w:rsidRPr="002A5411" w:rsidRDefault="002A5411" w:rsidP="00DA7C4F">
      <w:pPr>
        <w:spacing w:after="0" w:line="360" w:lineRule="auto"/>
        <w:jc w:val="center"/>
        <w:rPr>
          <w:b/>
          <w:sz w:val="16"/>
          <w:szCs w:val="16"/>
        </w:rPr>
      </w:pPr>
    </w:p>
    <w:p w14:paraId="0BB97A5B" w14:textId="31EC703A" w:rsidR="007243DF" w:rsidRDefault="007243DF" w:rsidP="00DA7C4F">
      <w:pPr>
        <w:spacing w:after="0" w:line="360" w:lineRule="auto"/>
        <w:jc w:val="center"/>
        <w:rPr>
          <w:b/>
          <w:sz w:val="24"/>
          <w:szCs w:val="24"/>
        </w:rPr>
      </w:pPr>
      <w:r w:rsidRPr="00DA7C4F">
        <w:rPr>
          <w:b/>
          <w:sz w:val="24"/>
          <w:szCs w:val="24"/>
        </w:rPr>
        <w:t>New Project ____</w:t>
      </w:r>
      <w:r w:rsidRPr="00DA7C4F">
        <w:rPr>
          <w:b/>
          <w:sz w:val="24"/>
          <w:szCs w:val="24"/>
        </w:rPr>
        <w:tab/>
      </w:r>
      <w:r w:rsidRPr="00DA7C4F">
        <w:rPr>
          <w:b/>
          <w:sz w:val="24"/>
          <w:szCs w:val="24"/>
        </w:rPr>
        <w:tab/>
      </w:r>
      <w:r w:rsidRPr="00DA7C4F">
        <w:rPr>
          <w:b/>
          <w:sz w:val="24"/>
          <w:szCs w:val="24"/>
        </w:rPr>
        <w:tab/>
        <w:t>Enhanced</w:t>
      </w:r>
      <w:r w:rsidR="00473C70">
        <w:rPr>
          <w:b/>
          <w:sz w:val="24"/>
          <w:szCs w:val="24"/>
        </w:rPr>
        <w:t xml:space="preserve"> Project</w:t>
      </w:r>
      <w:r w:rsidRPr="00DA7C4F">
        <w:rPr>
          <w:b/>
          <w:sz w:val="24"/>
          <w:szCs w:val="24"/>
        </w:rPr>
        <w:t xml:space="preserve"> _____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342"/>
        <w:gridCol w:w="2337"/>
        <w:gridCol w:w="2338"/>
        <w:gridCol w:w="3063"/>
      </w:tblGrid>
      <w:tr w:rsidR="00DA7C4F" w14:paraId="008AE814" w14:textId="77777777" w:rsidTr="002A5411">
        <w:trPr>
          <w:trHeight w:val="566"/>
        </w:trPr>
        <w:tc>
          <w:tcPr>
            <w:tcW w:w="2342" w:type="dxa"/>
            <w:vAlign w:val="center"/>
          </w:tcPr>
          <w:p w14:paraId="3B28E9D1" w14:textId="2D1AA004" w:rsidR="00DA7C4F" w:rsidRPr="00DA7C4F" w:rsidRDefault="00DA7C4F" w:rsidP="00DA7C4F">
            <w:pPr>
              <w:jc w:val="center"/>
              <w:rPr>
                <w:b/>
              </w:rPr>
            </w:pPr>
            <w:r w:rsidRPr="00DA7C4F">
              <w:rPr>
                <w:b/>
              </w:rPr>
              <w:t>3 – Strongly Agree</w:t>
            </w:r>
          </w:p>
        </w:tc>
        <w:tc>
          <w:tcPr>
            <w:tcW w:w="2337" w:type="dxa"/>
            <w:vAlign w:val="center"/>
          </w:tcPr>
          <w:p w14:paraId="2B9EBC50" w14:textId="71798B7F" w:rsidR="00DA7C4F" w:rsidRPr="00DA7C4F" w:rsidRDefault="00DA7C4F" w:rsidP="00DA7C4F">
            <w:pPr>
              <w:jc w:val="center"/>
              <w:rPr>
                <w:b/>
              </w:rPr>
            </w:pPr>
            <w:r w:rsidRPr="00DA7C4F">
              <w:rPr>
                <w:b/>
              </w:rPr>
              <w:t>2 – Agree</w:t>
            </w:r>
          </w:p>
        </w:tc>
        <w:tc>
          <w:tcPr>
            <w:tcW w:w="2338" w:type="dxa"/>
            <w:vAlign w:val="center"/>
          </w:tcPr>
          <w:p w14:paraId="03AB042F" w14:textId="5EE9835E" w:rsidR="00DA7C4F" w:rsidRPr="00DA7C4F" w:rsidRDefault="00DA7C4F" w:rsidP="00DA7C4F">
            <w:pPr>
              <w:jc w:val="center"/>
              <w:rPr>
                <w:b/>
              </w:rPr>
            </w:pPr>
            <w:r w:rsidRPr="00DA7C4F">
              <w:rPr>
                <w:b/>
              </w:rPr>
              <w:t>1 – Disagree</w:t>
            </w:r>
          </w:p>
        </w:tc>
        <w:tc>
          <w:tcPr>
            <w:tcW w:w="3063" w:type="dxa"/>
            <w:vAlign w:val="center"/>
          </w:tcPr>
          <w:p w14:paraId="52CC3E9D" w14:textId="0780182C" w:rsidR="00DA7C4F" w:rsidRPr="00DA7C4F" w:rsidRDefault="00DA7C4F" w:rsidP="00DA7C4F">
            <w:pPr>
              <w:jc w:val="center"/>
              <w:rPr>
                <w:b/>
              </w:rPr>
            </w:pPr>
            <w:r w:rsidRPr="00DA7C4F">
              <w:rPr>
                <w:b/>
              </w:rPr>
              <w:t xml:space="preserve">0 – Strongly Disagree/  </w:t>
            </w:r>
            <w:r w:rsidR="00A1730E">
              <w:rPr>
                <w:b/>
              </w:rPr>
              <w:t xml:space="preserve">         </w:t>
            </w:r>
            <w:r w:rsidRPr="00DA7C4F">
              <w:rPr>
                <w:b/>
              </w:rPr>
              <w:t>Not Answered</w:t>
            </w:r>
          </w:p>
        </w:tc>
      </w:tr>
    </w:tbl>
    <w:p w14:paraId="3B39452C" w14:textId="77777777" w:rsidR="00DA7C4F" w:rsidRDefault="00DA7C4F" w:rsidP="00DA7C4F">
      <w:pPr>
        <w:spacing w:after="0" w:line="240" w:lineRule="auto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95"/>
        <w:gridCol w:w="7510"/>
        <w:gridCol w:w="517"/>
        <w:gridCol w:w="518"/>
        <w:gridCol w:w="517"/>
        <w:gridCol w:w="518"/>
      </w:tblGrid>
      <w:tr w:rsidR="00473C70" w14:paraId="1163944E" w14:textId="310FED83" w:rsidTr="002A5411">
        <w:trPr>
          <w:trHeight w:val="440"/>
        </w:trPr>
        <w:tc>
          <w:tcPr>
            <w:tcW w:w="495" w:type="dxa"/>
            <w:vAlign w:val="center"/>
          </w:tcPr>
          <w:p w14:paraId="6AF5391E" w14:textId="4F9F3D6B" w:rsidR="000D1507" w:rsidRPr="00473C70" w:rsidRDefault="00473C70" w:rsidP="00473C70">
            <w:pPr>
              <w:jc w:val="center"/>
              <w:rPr>
                <w:b/>
                <w:sz w:val="28"/>
                <w:szCs w:val="28"/>
              </w:rPr>
            </w:pPr>
            <w:r w:rsidRPr="00473C70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7510" w:type="dxa"/>
            <w:vAlign w:val="center"/>
          </w:tcPr>
          <w:p w14:paraId="4AF74429" w14:textId="6792A5DB" w:rsidR="000D1507" w:rsidRPr="00473C70" w:rsidRDefault="00473C70" w:rsidP="00473C70">
            <w:pPr>
              <w:jc w:val="center"/>
              <w:rPr>
                <w:b/>
                <w:sz w:val="28"/>
                <w:szCs w:val="28"/>
              </w:rPr>
            </w:pPr>
            <w:r w:rsidRPr="00473C70">
              <w:rPr>
                <w:b/>
                <w:sz w:val="28"/>
                <w:szCs w:val="28"/>
              </w:rPr>
              <w:t>Indicator</w:t>
            </w:r>
          </w:p>
        </w:tc>
        <w:tc>
          <w:tcPr>
            <w:tcW w:w="517" w:type="dxa"/>
            <w:vAlign w:val="center"/>
          </w:tcPr>
          <w:p w14:paraId="0AFEB356" w14:textId="7CDFA599" w:rsidR="000D1507" w:rsidRPr="00473C70" w:rsidRDefault="000D1507" w:rsidP="00473C70">
            <w:pPr>
              <w:jc w:val="center"/>
              <w:rPr>
                <w:b/>
                <w:sz w:val="28"/>
                <w:szCs w:val="28"/>
              </w:rPr>
            </w:pPr>
            <w:r w:rsidRPr="00473C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8" w:type="dxa"/>
            <w:vAlign w:val="center"/>
          </w:tcPr>
          <w:p w14:paraId="6832A6EF" w14:textId="2AE0D9C4" w:rsidR="000D1507" w:rsidRPr="00473C70" w:rsidRDefault="000D1507" w:rsidP="00473C70">
            <w:pPr>
              <w:jc w:val="center"/>
              <w:rPr>
                <w:b/>
                <w:sz w:val="28"/>
                <w:szCs w:val="28"/>
              </w:rPr>
            </w:pPr>
            <w:r w:rsidRPr="00473C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  <w:vAlign w:val="center"/>
          </w:tcPr>
          <w:p w14:paraId="7A3AFD9B" w14:textId="0F0EFF5C" w:rsidR="000D1507" w:rsidRPr="00473C70" w:rsidRDefault="000D1507" w:rsidP="00473C70">
            <w:pPr>
              <w:jc w:val="center"/>
              <w:rPr>
                <w:b/>
                <w:sz w:val="28"/>
                <w:szCs w:val="28"/>
              </w:rPr>
            </w:pPr>
            <w:r w:rsidRPr="00473C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8" w:type="dxa"/>
            <w:vAlign w:val="center"/>
          </w:tcPr>
          <w:p w14:paraId="44201AE5" w14:textId="4D672704" w:rsidR="000D1507" w:rsidRPr="00473C70" w:rsidRDefault="000D1507" w:rsidP="00473C70">
            <w:pPr>
              <w:jc w:val="center"/>
              <w:rPr>
                <w:b/>
                <w:sz w:val="28"/>
                <w:szCs w:val="28"/>
              </w:rPr>
            </w:pPr>
            <w:r w:rsidRPr="00473C70">
              <w:rPr>
                <w:b/>
                <w:sz w:val="28"/>
                <w:szCs w:val="28"/>
              </w:rPr>
              <w:t>0</w:t>
            </w:r>
          </w:p>
        </w:tc>
      </w:tr>
      <w:tr w:rsidR="00473C70" w14:paraId="446AD09C" w14:textId="6283932F" w:rsidTr="002A5411">
        <w:trPr>
          <w:trHeight w:val="432"/>
        </w:trPr>
        <w:tc>
          <w:tcPr>
            <w:tcW w:w="495" w:type="dxa"/>
            <w:vAlign w:val="center"/>
          </w:tcPr>
          <w:p w14:paraId="118F0D1D" w14:textId="1F2A4556" w:rsidR="000D1507" w:rsidRPr="001D1D04" w:rsidRDefault="000D1507" w:rsidP="00DA7C4F">
            <w:pPr>
              <w:jc w:val="center"/>
              <w:rPr>
                <w:rFonts w:eastAsia="Times New Roman" w:cstheme="minorHAnsi"/>
                <w:color w:val="111111"/>
                <w:sz w:val="20"/>
                <w:szCs w:val="20"/>
              </w:rPr>
            </w:pPr>
            <w:r w:rsidRPr="001D1D04">
              <w:rPr>
                <w:rFonts w:eastAsia="Times New Roman" w:cstheme="minorHAnsi"/>
                <w:color w:val="111111"/>
                <w:sz w:val="20"/>
                <w:szCs w:val="20"/>
              </w:rPr>
              <w:t>1.</w:t>
            </w:r>
          </w:p>
        </w:tc>
        <w:tc>
          <w:tcPr>
            <w:tcW w:w="7510" w:type="dxa"/>
            <w:vAlign w:val="center"/>
          </w:tcPr>
          <w:p w14:paraId="1FF0355A" w14:textId="1607B798" w:rsidR="000D1507" w:rsidRPr="001D1D04" w:rsidRDefault="000D1507" w:rsidP="00DA7C4F">
            <w:pPr>
              <w:rPr>
                <w:rFonts w:eastAsia="Times New Roman" w:cstheme="minorHAnsi"/>
                <w:color w:val="111111"/>
              </w:rPr>
            </w:pPr>
            <w:r w:rsidRPr="001D1D04">
              <w:rPr>
                <w:rFonts w:eastAsia="Times New Roman" w:cstheme="minorHAnsi"/>
                <w:color w:val="111111"/>
              </w:rPr>
              <w:t>Application is complete with requested responses/information.</w:t>
            </w:r>
            <w:r w:rsidR="008A7027" w:rsidRPr="001D1D04">
              <w:rPr>
                <w:rFonts w:eastAsia="Times New Roman" w:cstheme="minorHAnsi"/>
                <w:color w:val="111111"/>
              </w:rPr>
              <w:t xml:space="preserve">  If grant is not complete, it will not be sent to the judges for review.</w:t>
            </w:r>
          </w:p>
        </w:tc>
        <w:tc>
          <w:tcPr>
            <w:tcW w:w="517" w:type="dxa"/>
            <w:shd w:val="clear" w:color="auto" w:fill="000000" w:themeFill="text1"/>
            <w:vAlign w:val="center"/>
          </w:tcPr>
          <w:p w14:paraId="5D3B6FAC" w14:textId="77777777" w:rsidR="000D1507" w:rsidRPr="001D1D04" w:rsidRDefault="000D1507" w:rsidP="00DA7C4F"/>
        </w:tc>
        <w:tc>
          <w:tcPr>
            <w:tcW w:w="518" w:type="dxa"/>
            <w:shd w:val="clear" w:color="auto" w:fill="000000" w:themeFill="text1"/>
            <w:vAlign w:val="center"/>
          </w:tcPr>
          <w:p w14:paraId="4C37F93E" w14:textId="77777777" w:rsidR="000D1507" w:rsidRPr="001D1D04" w:rsidRDefault="000D1507" w:rsidP="00DA7C4F"/>
        </w:tc>
        <w:tc>
          <w:tcPr>
            <w:tcW w:w="517" w:type="dxa"/>
            <w:shd w:val="clear" w:color="auto" w:fill="000000" w:themeFill="text1"/>
            <w:vAlign w:val="center"/>
          </w:tcPr>
          <w:p w14:paraId="1A619E9C" w14:textId="77777777" w:rsidR="000D1507" w:rsidRPr="001D1D04" w:rsidRDefault="000D1507" w:rsidP="00DA7C4F"/>
        </w:tc>
        <w:tc>
          <w:tcPr>
            <w:tcW w:w="518" w:type="dxa"/>
            <w:shd w:val="clear" w:color="auto" w:fill="000000" w:themeFill="text1"/>
            <w:vAlign w:val="center"/>
          </w:tcPr>
          <w:p w14:paraId="2E0E8D68" w14:textId="77777777" w:rsidR="000D1507" w:rsidRPr="001D1D04" w:rsidRDefault="000D1507" w:rsidP="00DA7C4F"/>
        </w:tc>
      </w:tr>
      <w:tr w:rsidR="00473C70" w14:paraId="54F5A030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14970BBC" w14:textId="604A584C" w:rsidR="000D1507" w:rsidRPr="001D1D04" w:rsidRDefault="000D1507" w:rsidP="00DA7C4F">
            <w:pPr>
              <w:jc w:val="center"/>
              <w:rPr>
                <w:rFonts w:cstheme="minorHAnsi"/>
              </w:rPr>
            </w:pPr>
            <w:r w:rsidRPr="001D1D04">
              <w:rPr>
                <w:rFonts w:cstheme="minorHAnsi"/>
              </w:rPr>
              <w:t>2.</w:t>
            </w:r>
          </w:p>
        </w:tc>
        <w:tc>
          <w:tcPr>
            <w:tcW w:w="7510" w:type="dxa"/>
            <w:vAlign w:val="center"/>
          </w:tcPr>
          <w:p w14:paraId="4EB9C171" w14:textId="37F6DD5D" w:rsidR="000D1507" w:rsidRPr="001D1D04" w:rsidRDefault="000D1507" w:rsidP="00DA7C4F">
            <w:pPr>
              <w:rPr>
                <w:rFonts w:cstheme="minorHAnsi"/>
              </w:rPr>
            </w:pPr>
            <w:r w:rsidRPr="001D1D04">
              <w:rPr>
                <w:rFonts w:cstheme="minorHAnsi"/>
              </w:rPr>
              <w:t xml:space="preserve">Project is innovative (Innovative = </w:t>
            </w:r>
            <w:r w:rsidRPr="001D1D04">
              <w:rPr>
                <w:rFonts w:eastAsia="Times New Roman" w:cstheme="minorHAnsi"/>
                <w:color w:val="111111"/>
              </w:rPr>
              <w:t>features new methods, new ideas, creative, advanced, original)</w:t>
            </w:r>
          </w:p>
        </w:tc>
        <w:tc>
          <w:tcPr>
            <w:tcW w:w="517" w:type="dxa"/>
            <w:vAlign w:val="center"/>
          </w:tcPr>
          <w:p w14:paraId="473EEAAF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53BE2539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40A6D9E4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5C01E607" w14:textId="77777777" w:rsidR="000D1507" w:rsidRPr="001D1D04" w:rsidRDefault="000D1507" w:rsidP="00DA7C4F"/>
        </w:tc>
      </w:tr>
      <w:tr w:rsidR="00473C70" w14:paraId="19269306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6D443E8E" w14:textId="057122A2" w:rsidR="000D1507" w:rsidRPr="001D1D04" w:rsidRDefault="000D1507" w:rsidP="00DA7C4F">
            <w:pPr>
              <w:jc w:val="center"/>
              <w:rPr>
                <w:rFonts w:cstheme="minorHAnsi"/>
              </w:rPr>
            </w:pPr>
            <w:r w:rsidRPr="001D1D04">
              <w:rPr>
                <w:rFonts w:cstheme="minorHAnsi"/>
              </w:rPr>
              <w:t>3.</w:t>
            </w:r>
          </w:p>
        </w:tc>
        <w:tc>
          <w:tcPr>
            <w:tcW w:w="7510" w:type="dxa"/>
            <w:vAlign w:val="center"/>
          </w:tcPr>
          <w:p w14:paraId="5324E2F8" w14:textId="086E29B8" w:rsidR="000D1507" w:rsidRPr="001D1D04" w:rsidRDefault="00A3310E" w:rsidP="00DA7C4F">
            <w:pPr>
              <w:rPr>
                <w:rFonts w:cstheme="minorHAnsi"/>
              </w:rPr>
            </w:pPr>
            <w:r w:rsidRPr="001D1D04">
              <w:rPr>
                <w:rFonts w:cstheme="minorHAnsi"/>
              </w:rPr>
              <w:t>Project f</w:t>
            </w:r>
            <w:r w:rsidR="000D1507" w:rsidRPr="001D1D04">
              <w:rPr>
                <w:rFonts w:cstheme="minorHAnsi"/>
              </w:rPr>
              <w:t>ills a clearly defined need.</w:t>
            </w:r>
          </w:p>
        </w:tc>
        <w:tc>
          <w:tcPr>
            <w:tcW w:w="517" w:type="dxa"/>
            <w:vAlign w:val="center"/>
          </w:tcPr>
          <w:p w14:paraId="4924335D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0CD34683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2044CD42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0A832343" w14:textId="77777777" w:rsidR="000D1507" w:rsidRPr="001D1D04" w:rsidRDefault="000D1507" w:rsidP="00DA7C4F"/>
        </w:tc>
      </w:tr>
      <w:tr w:rsidR="00473C70" w14:paraId="06DF80C5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7A5B88E9" w14:textId="1CE4828D" w:rsidR="000D1507" w:rsidRPr="001D1D04" w:rsidRDefault="000D1507" w:rsidP="00DA7C4F">
            <w:pPr>
              <w:jc w:val="center"/>
              <w:rPr>
                <w:rFonts w:cstheme="minorHAnsi"/>
              </w:rPr>
            </w:pPr>
            <w:r w:rsidRPr="001D1D04">
              <w:rPr>
                <w:rFonts w:cstheme="minorHAnsi"/>
              </w:rPr>
              <w:t>4.</w:t>
            </w:r>
          </w:p>
        </w:tc>
        <w:tc>
          <w:tcPr>
            <w:tcW w:w="7510" w:type="dxa"/>
            <w:vAlign w:val="center"/>
          </w:tcPr>
          <w:p w14:paraId="5E1B2446" w14:textId="7BAFE32A" w:rsidR="000D1507" w:rsidRPr="001D1D04" w:rsidRDefault="00A3310E" w:rsidP="00DA7C4F">
            <w:pPr>
              <w:rPr>
                <w:rFonts w:cstheme="minorHAnsi"/>
              </w:rPr>
            </w:pPr>
            <w:r w:rsidRPr="001D1D04">
              <w:rPr>
                <w:rFonts w:cstheme="minorHAnsi"/>
              </w:rPr>
              <w:t>Application c</w:t>
            </w:r>
            <w:r w:rsidR="008A7027" w:rsidRPr="001D1D04">
              <w:rPr>
                <w:rFonts w:cstheme="minorHAnsi"/>
              </w:rPr>
              <w:t>le</w:t>
            </w:r>
            <w:r w:rsidR="000D1507" w:rsidRPr="001D1D04">
              <w:rPr>
                <w:rFonts w:cstheme="minorHAnsi"/>
              </w:rPr>
              <w:t>arly defines how this project will enhance students’ learning.</w:t>
            </w:r>
          </w:p>
        </w:tc>
        <w:tc>
          <w:tcPr>
            <w:tcW w:w="517" w:type="dxa"/>
            <w:vAlign w:val="center"/>
          </w:tcPr>
          <w:p w14:paraId="524B83EB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3610BD31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3B36CD14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40664EA9" w14:textId="77777777" w:rsidR="000D1507" w:rsidRPr="001D1D04" w:rsidRDefault="000D1507" w:rsidP="00DA7C4F"/>
        </w:tc>
      </w:tr>
      <w:tr w:rsidR="00473C70" w14:paraId="5720F372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35BF5EC5" w14:textId="688DA449" w:rsidR="000D1507" w:rsidRDefault="000D1507" w:rsidP="00DA7C4F">
            <w:pPr>
              <w:jc w:val="center"/>
            </w:pPr>
            <w:r>
              <w:t>5.</w:t>
            </w:r>
          </w:p>
        </w:tc>
        <w:tc>
          <w:tcPr>
            <w:tcW w:w="7510" w:type="dxa"/>
            <w:vAlign w:val="center"/>
          </w:tcPr>
          <w:p w14:paraId="34E94E8F" w14:textId="432879EA" w:rsidR="000D1507" w:rsidRPr="001D1D04" w:rsidRDefault="00A3310E" w:rsidP="00DA7C4F">
            <w:r w:rsidRPr="001D1D04">
              <w:t>Application clearly</w:t>
            </w:r>
            <w:r w:rsidR="008A7027" w:rsidRPr="001D1D04">
              <w:t xml:space="preserve"> d</w:t>
            </w:r>
            <w:r w:rsidR="000D1507" w:rsidRPr="001D1D04">
              <w:t>escribe</w:t>
            </w:r>
            <w:r w:rsidR="00473C70" w:rsidRPr="001D1D04">
              <w:t>s</w:t>
            </w:r>
            <w:r w:rsidR="000D1507" w:rsidRPr="001D1D04">
              <w:t xml:space="preserve"> what students are expected to learn from this </w:t>
            </w:r>
            <w:r w:rsidR="008A7027" w:rsidRPr="001D1D04">
              <w:t>activity</w:t>
            </w:r>
            <w:r w:rsidR="000D1507" w:rsidRPr="001D1D04">
              <w:t>.</w:t>
            </w:r>
          </w:p>
        </w:tc>
        <w:tc>
          <w:tcPr>
            <w:tcW w:w="517" w:type="dxa"/>
            <w:vAlign w:val="center"/>
          </w:tcPr>
          <w:p w14:paraId="75779731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07F02B70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23BF2C40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78114E71" w14:textId="77777777" w:rsidR="000D1507" w:rsidRPr="001D1D04" w:rsidRDefault="000D1507" w:rsidP="00DA7C4F"/>
        </w:tc>
      </w:tr>
      <w:tr w:rsidR="00473C70" w14:paraId="40E6E16A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5F562E91" w14:textId="103551BE" w:rsidR="000D1507" w:rsidRDefault="000D1507" w:rsidP="00DA7C4F">
            <w:pPr>
              <w:jc w:val="center"/>
            </w:pPr>
            <w:r>
              <w:t>6.</w:t>
            </w:r>
          </w:p>
        </w:tc>
        <w:tc>
          <w:tcPr>
            <w:tcW w:w="7510" w:type="dxa"/>
            <w:vAlign w:val="center"/>
          </w:tcPr>
          <w:p w14:paraId="7B4EA38A" w14:textId="2FE0EE96" w:rsidR="000D1507" w:rsidRPr="001D1D04" w:rsidRDefault="00A3310E" w:rsidP="00DA7C4F">
            <w:r w:rsidRPr="001D1D04">
              <w:t xml:space="preserve">Application clearly </w:t>
            </w:r>
            <w:r w:rsidR="000D1507" w:rsidRPr="001D1D04">
              <w:t>defines how the project will be administered.</w:t>
            </w:r>
          </w:p>
        </w:tc>
        <w:tc>
          <w:tcPr>
            <w:tcW w:w="517" w:type="dxa"/>
            <w:vAlign w:val="center"/>
          </w:tcPr>
          <w:p w14:paraId="12E4CDD0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6EB84E98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2FAC199A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785EF080" w14:textId="77777777" w:rsidR="000D1507" w:rsidRPr="001D1D04" w:rsidRDefault="000D1507" w:rsidP="00DA7C4F"/>
        </w:tc>
      </w:tr>
      <w:tr w:rsidR="00473C70" w14:paraId="067B1C9F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675683F5" w14:textId="7C81876D" w:rsidR="000D1507" w:rsidRDefault="000D1507" w:rsidP="00DA7C4F">
            <w:pPr>
              <w:jc w:val="center"/>
            </w:pPr>
            <w:r>
              <w:t>7.</w:t>
            </w:r>
          </w:p>
        </w:tc>
        <w:tc>
          <w:tcPr>
            <w:tcW w:w="7510" w:type="dxa"/>
            <w:vAlign w:val="center"/>
          </w:tcPr>
          <w:p w14:paraId="6349691F" w14:textId="22941A05" w:rsidR="000D1507" w:rsidRPr="001D1D04" w:rsidRDefault="00A3310E" w:rsidP="00DA7C4F">
            <w:r w:rsidRPr="001D1D04">
              <w:t>Project u</w:t>
            </w:r>
            <w:r w:rsidR="000D1507" w:rsidRPr="001D1D04">
              <w:t>ses innovative practices to implement the project.</w:t>
            </w:r>
          </w:p>
        </w:tc>
        <w:tc>
          <w:tcPr>
            <w:tcW w:w="517" w:type="dxa"/>
            <w:vAlign w:val="center"/>
          </w:tcPr>
          <w:p w14:paraId="1252A7ED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0800E486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254BAFB7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63A0BA72" w14:textId="77777777" w:rsidR="000D1507" w:rsidRPr="001D1D04" w:rsidRDefault="000D1507" w:rsidP="00DA7C4F"/>
        </w:tc>
      </w:tr>
      <w:tr w:rsidR="00473C70" w14:paraId="673DC3C8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1818254A" w14:textId="6229E6A1" w:rsidR="000D1507" w:rsidRDefault="000D1507" w:rsidP="00DA7C4F">
            <w:pPr>
              <w:jc w:val="center"/>
            </w:pPr>
            <w:r>
              <w:t>8.</w:t>
            </w:r>
          </w:p>
        </w:tc>
        <w:tc>
          <w:tcPr>
            <w:tcW w:w="7510" w:type="dxa"/>
            <w:vAlign w:val="center"/>
          </w:tcPr>
          <w:p w14:paraId="2AA3BF45" w14:textId="746C3792" w:rsidR="000D1507" w:rsidRPr="001D1D04" w:rsidRDefault="00A3310E" w:rsidP="00DA7C4F">
            <w:r w:rsidRPr="001D1D04">
              <w:t>Project</w:t>
            </w:r>
            <w:r w:rsidR="000D1507" w:rsidRPr="001D1D04">
              <w:t xml:space="preserve"> extends</w:t>
            </w:r>
            <w:r w:rsidR="00473C70" w:rsidRPr="001D1D04">
              <w:t xml:space="preserve"> or </w:t>
            </w:r>
            <w:r w:rsidR="000D1507" w:rsidRPr="001D1D04">
              <w:t>compliments other school curriculum activities.</w:t>
            </w:r>
          </w:p>
        </w:tc>
        <w:tc>
          <w:tcPr>
            <w:tcW w:w="517" w:type="dxa"/>
            <w:vAlign w:val="center"/>
          </w:tcPr>
          <w:p w14:paraId="66ED83DE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40E8D8A1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3FCB716E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7ACB53BC" w14:textId="77777777" w:rsidR="000D1507" w:rsidRPr="001D1D04" w:rsidRDefault="000D1507" w:rsidP="00DA7C4F"/>
        </w:tc>
      </w:tr>
      <w:tr w:rsidR="00473C70" w14:paraId="7BC5D2D8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530F94F5" w14:textId="3145E9DF" w:rsidR="000D1507" w:rsidRDefault="000D1507" w:rsidP="00DA7C4F">
            <w:pPr>
              <w:jc w:val="center"/>
            </w:pPr>
            <w:r>
              <w:t>9.</w:t>
            </w:r>
          </w:p>
        </w:tc>
        <w:tc>
          <w:tcPr>
            <w:tcW w:w="7510" w:type="dxa"/>
            <w:vAlign w:val="center"/>
          </w:tcPr>
          <w:p w14:paraId="0386B06D" w14:textId="715B3510" w:rsidR="000D1507" w:rsidRPr="001D1D04" w:rsidRDefault="000D1507" w:rsidP="00DA7C4F">
            <w:r w:rsidRPr="001D1D04">
              <w:t>Clearly describes who will be involved/impacted by the project.</w:t>
            </w:r>
          </w:p>
        </w:tc>
        <w:tc>
          <w:tcPr>
            <w:tcW w:w="517" w:type="dxa"/>
            <w:vAlign w:val="center"/>
          </w:tcPr>
          <w:p w14:paraId="612AE78A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46017DD6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42455960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7982A185" w14:textId="77777777" w:rsidR="000D1507" w:rsidRPr="001D1D04" w:rsidRDefault="000D1507" w:rsidP="00DA7C4F"/>
        </w:tc>
      </w:tr>
      <w:tr w:rsidR="00473C70" w14:paraId="30B6718E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7B24B31A" w14:textId="474B5D45" w:rsidR="000D1507" w:rsidRDefault="000D1507" w:rsidP="00DA7C4F">
            <w:pPr>
              <w:jc w:val="center"/>
            </w:pPr>
            <w:r>
              <w:t>10.</w:t>
            </w:r>
          </w:p>
        </w:tc>
        <w:tc>
          <w:tcPr>
            <w:tcW w:w="7510" w:type="dxa"/>
            <w:vAlign w:val="center"/>
          </w:tcPr>
          <w:p w14:paraId="1726F254" w14:textId="7B35A2C8" w:rsidR="000D1507" w:rsidRPr="001D1D04" w:rsidRDefault="00A3310E" w:rsidP="00DA7C4F">
            <w:r w:rsidRPr="001D1D04">
              <w:t xml:space="preserve">Application clearly </w:t>
            </w:r>
            <w:r w:rsidR="000D1507" w:rsidRPr="001D1D04">
              <w:t>describes how the project will be evaluated.</w:t>
            </w:r>
          </w:p>
        </w:tc>
        <w:tc>
          <w:tcPr>
            <w:tcW w:w="517" w:type="dxa"/>
            <w:vAlign w:val="center"/>
          </w:tcPr>
          <w:p w14:paraId="4C2B4A3F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33CC2289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3955BED5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2986BBC9" w14:textId="77777777" w:rsidR="000D1507" w:rsidRPr="001D1D04" w:rsidRDefault="000D1507" w:rsidP="00DA7C4F"/>
        </w:tc>
      </w:tr>
      <w:tr w:rsidR="00473C70" w14:paraId="06393909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47FC2584" w14:textId="18BD89D6" w:rsidR="000D1507" w:rsidRDefault="000D1507" w:rsidP="00DA7C4F">
            <w:pPr>
              <w:jc w:val="center"/>
            </w:pPr>
            <w:r>
              <w:t>11.</w:t>
            </w:r>
          </w:p>
        </w:tc>
        <w:tc>
          <w:tcPr>
            <w:tcW w:w="7510" w:type="dxa"/>
            <w:vAlign w:val="center"/>
          </w:tcPr>
          <w:p w14:paraId="4BA618F9" w14:textId="0CC92543" w:rsidR="000D1507" w:rsidRPr="001D1D04" w:rsidRDefault="00A3310E" w:rsidP="00DA7C4F">
            <w:r w:rsidRPr="001D1D04">
              <w:t xml:space="preserve">Application clearly </w:t>
            </w:r>
            <w:r w:rsidR="000D1507" w:rsidRPr="001D1D04">
              <w:t>describes how the results will be shared with others.</w:t>
            </w:r>
          </w:p>
        </w:tc>
        <w:tc>
          <w:tcPr>
            <w:tcW w:w="517" w:type="dxa"/>
            <w:vAlign w:val="center"/>
          </w:tcPr>
          <w:p w14:paraId="3E18F661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5EB0AC9F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3ADB313E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05FCFD6E" w14:textId="77777777" w:rsidR="000D1507" w:rsidRPr="001D1D04" w:rsidRDefault="000D1507" w:rsidP="00DA7C4F"/>
        </w:tc>
      </w:tr>
      <w:tr w:rsidR="00473C70" w14:paraId="3D195D95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15ABA21E" w14:textId="584DD138" w:rsidR="000D1507" w:rsidRDefault="000D1507" w:rsidP="00DA7C4F">
            <w:pPr>
              <w:jc w:val="center"/>
            </w:pPr>
            <w:r>
              <w:t>12.</w:t>
            </w:r>
          </w:p>
        </w:tc>
        <w:tc>
          <w:tcPr>
            <w:tcW w:w="7510" w:type="dxa"/>
            <w:vAlign w:val="center"/>
          </w:tcPr>
          <w:p w14:paraId="5EB3D522" w14:textId="78CE349E" w:rsidR="000D1507" w:rsidRPr="001D1D04" w:rsidRDefault="00A3310E" w:rsidP="00DA7C4F">
            <w:r w:rsidRPr="001D1D04">
              <w:t>Project can</w:t>
            </w:r>
            <w:r w:rsidR="000D1507" w:rsidRPr="001D1D04">
              <w:t xml:space="preserve"> be replicated by other teachers.</w:t>
            </w:r>
          </w:p>
        </w:tc>
        <w:tc>
          <w:tcPr>
            <w:tcW w:w="517" w:type="dxa"/>
            <w:vAlign w:val="center"/>
          </w:tcPr>
          <w:p w14:paraId="34045DC2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268D9E3D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21FC5DEF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69AC5025" w14:textId="77777777" w:rsidR="000D1507" w:rsidRPr="001D1D04" w:rsidRDefault="000D1507" w:rsidP="00DA7C4F"/>
        </w:tc>
      </w:tr>
      <w:tr w:rsidR="00473C70" w14:paraId="0B28A4C3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197E09E2" w14:textId="24AD0A9E" w:rsidR="000D1507" w:rsidRDefault="000D1507" w:rsidP="00DA7C4F">
            <w:pPr>
              <w:jc w:val="center"/>
            </w:pPr>
            <w:r>
              <w:t>13.</w:t>
            </w:r>
          </w:p>
        </w:tc>
        <w:tc>
          <w:tcPr>
            <w:tcW w:w="7510" w:type="dxa"/>
            <w:vAlign w:val="center"/>
          </w:tcPr>
          <w:p w14:paraId="773B5CBD" w14:textId="1DF1FEDC" w:rsidR="000D1507" w:rsidRPr="001D1D04" w:rsidRDefault="00A3310E" w:rsidP="00DA7C4F">
            <w:r w:rsidRPr="001D1D04">
              <w:t xml:space="preserve">Application </w:t>
            </w:r>
            <w:r w:rsidR="00806F50" w:rsidRPr="001D1D04">
              <w:t>p</w:t>
            </w:r>
            <w:r w:rsidR="000D1507" w:rsidRPr="001D1D04">
              <w:t>rovides a detailed budget.</w:t>
            </w:r>
          </w:p>
        </w:tc>
        <w:tc>
          <w:tcPr>
            <w:tcW w:w="517" w:type="dxa"/>
            <w:vAlign w:val="center"/>
          </w:tcPr>
          <w:p w14:paraId="3B61AAE5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2CE5E889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0B16A557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7ED1BEB6" w14:textId="77777777" w:rsidR="000D1507" w:rsidRPr="001D1D04" w:rsidRDefault="000D1507" w:rsidP="00DA7C4F"/>
        </w:tc>
      </w:tr>
      <w:tr w:rsidR="00473C70" w14:paraId="1B3DC196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27B4BB08" w14:textId="44E4EFDA" w:rsidR="000D1507" w:rsidRDefault="000D1507" w:rsidP="00DA7C4F">
            <w:pPr>
              <w:jc w:val="center"/>
            </w:pPr>
            <w:r>
              <w:t>14.</w:t>
            </w:r>
          </w:p>
        </w:tc>
        <w:tc>
          <w:tcPr>
            <w:tcW w:w="7510" w:type="dxa"/>
            <w:vAlign w:val="center"/>
          </w:tcPr>
          <w:p w14:paraId="5B77DED2" w14:textId="2E1B3FBB" w:rsidR="000D1507" w:rsidRPr="001D1D04" w:rsidRDefault="000D1507" w:rsidP="00DA7C4F">
            <w:r w:rsidRPr="001D1D04">
              <w:t xml:space="preserve">Requested </w:t>
            </w:r>
            <w:r w:rsidR="00473C70" w:rsidRPr="001D1D04">
              <w:t xml:space="preserve">budget </w:t>
            </w:r>
            <w:r w:rsidRPr="001D1D04">
              <w:t>amount</w:t>
            </w:r>
            <w:r w:rsidR="00126E5E" w:rsidRPr="001D1D04">
              <w:t xml:space="preserve"> calculations are accurate and </w:t>
            </w:r>
            <w:r w:rsidRPr="001D1D04">
              <w:t xml:space="preserve">within the </w:t>
            </w:r>
            <w:r w:rsidR="00473C70" w:rsidRPr="001D1D04">
              <w:t xml:space="preserve">grant </w:t>
            </w:r>
            <w:r w:rsidRPr="001D1D04">
              <w:t>guidelines.</w:t>
            </w:r>
          </w:p>
        </w:tc>
        <w:tc>
          <w:tcPr>
            <w:tcW w:w="517" w:type="dxa"/>
            <w:vAlign w:val="center"/>
          </w:tcPr>
          <w:p w14:paraId="20AC11FB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043A8F0C" w14:textId="77777777" w:rsidR="000D1507" w:rsidRPr="001D1D04" w:rsidRDefault="000D1507" w:rsidP="00DA7C4F"/>
        </w:tc>
        <w:tc>
          <w:tcPr>
            <w:tcW w:w="517" w:type="dxa"/>
            <w:vAlign w:val="center"/>
          </w:tcPr>
          <w:p w14:paraId="558E7010" w14:textId="77777777" w:rsidR="000D1507" w:rsidRPr="001D1D04" w:rsidRDefault="000D1507" w:rsidP="00DA7C4F"/>
        </w:tc>
        <w:tc>
          <w:tcPr>
            <w:tcW w:w="518" w:type="dxa"/>
            <w:vAlign w:val="center"/>
          </w:tcPr>
          <w:p w14:paraId="546DF233" w14:textId="77777777" w:rsidR="000D1507" w:rsidRPr="001D1D04" w:rsidRDefault="000D1507" w:rsidP="00DA7C4F"/>
        </w:tc>
      </w:tr>
      <w:tr w:rsidR="00AE621E" w14:paraId="3A44092B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49EFACDE" w14:textId="509C4741" w:rsidR="00AE621E" w:rsidRDefault="00AE621E" w:rsidP="00DA7C4F">
            <w:pPr>
              <w:jc w:val="center"/>
            </w:pPr>
            <w:r>
              <w:t>15.</w:t>
            </w:r>
          </w:p>
        </w:tc>
        <w:tc>
          <w:tcPr>
            <w:tcW w:w="7510" w:type="dxa"/>
            <w:vAlign w:val="center"/>
          </w:tcPr>
          <w:p w14:paraId="0AC7A7C1" w14:textId="4855259E" w:rsidR="00AE621E" w:rsidRPr="001D1D04" w:rsidRDefault="00AE621E" w:rsidP="00DA7C4F">
            <w:r w:rsidRPr="001D1D04">
              <w:t xml:space="preserve">Budget </w:t>
            </w:r>
            <w:r w:rsidR="00126E5E" w:rsidRPr="001D1D04">
              <w:t>contains reasonable items that will facilitate the objectives</w:t>
            </w:r>
            <w:r w:rsidR="007C6735" w:rsidRPr="001D1D04">
              <w:t xml:space="preserve"> of the project. </w:t>
            </w:r>
          </w:p>
        </w:tc>
        <w:tc>
          <w:tcPr>
            <w:tcW w:w="517" w:type="dxa"/>
            <w:vAlign w:val="center"/>
          </w:tcPr>
          <w:p w14:paraId="287B4831" w14:textId="77777777" w:rsidR="00AE621E" w:rsidRPr="001D1D04" w:rsidRDefault="00AE621E" w:rsidP="00DA7C4F"/>
        </w:tc>
        <w:tc>
          <w:tcPr>
            <w:tcW w:w="518" w:type="dxa"/>
            <w:vAlign w:val="center"/>
          </w:tcPr>
          <w:p w14:paraId="1C8D58AB" w14:textId="77777777" w:rsidR="00AE621E" w:rsidRPr="001D1D04" w:rsidRDefault="00AE621E" w:rsidP="00DA7C4F"/>
        </w:tc>
        <w:tc>
          <w:tcPr>
            <w:tcW w:w="517" w:type="dxa"/>
            <w:vAlign w:val="center"/>
          </w:tcPr>
          <w:p w14:paraId="758F5BEE" w14:textId="77777777" w:rsidR="00AE621E" w:rsidRPr="001D1D04" w:rsidRDefault="00AE621E" w:rsidP="00DA7C4F"/>
        </w:tc>
        <w:tc>
          <w:tcPr>
            <w:tcW w:w="518" w:type="dxa"/>
            <w:vAlign w:val="center"/>
          </w:tcPr>
          <w:p w14:paraId="17C6A210" w14:textId="77777777" w:rsidR="00AE621E" w:rsidRPr="001D1D04" w:rsidRDefault="00AE621E" w:rsidP="00DA7C4F"/>
        </w:tc>
      </w:tr>
      <w:tr w:rsidR="007C6735" w14:paraId="4C915262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10D6ADDA" w14:textId="271DE997" w:rsidR="007C6735" w:rsidRDefault="007C6735" w:rsidP="00DA7C4F">
            <w:pPr>
              <w:jc w:val="center"/>
            </w:pPr>
            <w:r>
              <w:t xml:space="preserve">16.  </w:t>
            </w:r>
          </w:p>
        </w:tc>
        <w:tc>
          <w:tcPr>
            <w:tcW w:w="7510" w:type="dxa"/>
            <w:vAlign w:val="center"/>
          </w:tcPr>
          <w:p w14:paraId="16D84157" w14:textId="10D8A9FE" w:rsidR="007C6735" w:rsidRPr="001D1D04" w:rsidRDefault="007C6735" w:rsidP="00DA7C4F">
            <w:r w:rsidRPr="001D1D04">
              <w:t xml:space="preserve">All items included in the budget are explained/referenced in the grant proposal.  </w:t>
            </w:r>
          </w:p>
        </w:tc>
        <w:tc>
          <w:tcPr>
            <w:tcW w:w="517" w:type="dxa"/>
            <w:vAlign w:val="center"/>
          </w:tcPr>
          <w:p w14:paraId="014F627A" w14:textId="77777777" w:rsidR="007C6735" w:rsidRPr="001D1D04" w:rsidRDefault="007C6735" w:rsidP="00DA7C4F"/>
        </w:tc>
        <w:tc>
          <w:tcPr>
            <w:tcW w:w="518" w:type="dxa"/>
            <w:vAlign w:val="center"/>
          </w:tcPr>
          <w:p w14:paraId="5D819AD1" w14:textId="77777777" w:rsidR="007C6735" w:rsidRPr="001D1D04" w:rsidRDefault="007C6735" w:rsidP="00DA7C4F"/>
        </w:tc>
        <w:tc>
          <w:tcPr>
            <w:tcW w:w="517" w:type="dxa"/>
            <w:vAlign w:val="center"/>
          </w:tcPr>
          <w:p w14:paraId="501D1C1E" w14:textId="77777777" w:rsidR="007C6735" w:rsidRPr="001D1D04" w:rsidRDefault="007C6735" w:rsidP="00DA7C4F"/>
        </w:tc>
        <w:tc>
          <w:tcPr>
            <w:tcW w:w="518" w:type="dxa"/>
            <w:vAlign w:val="center"/>
          </w:tcPr>
          <w:p w14:paraId="07CC8830" w14:textId="77777777" w:rsidR="007C6735" w:rsidRPr="001D1D04" w:rsidRDefault="007C6735" w:rsidP="00DA7C4F"/>
        </w:tc>
      </w:tr>
      <w:tr w:rsidR="000D1507" w14:paraId="54B172F3" w14:textId="77777777" w:rsidTr="002A5411">
        <w:trPr>
          <w:trHeight w:val="432"/>
        </w:trPr>
        <w:tc>
          <w:tcPr>
            <w:tcW w:w="10075" w:type="dxa"/>
            <w:gridSpan w:val="6"/>
            <w:vAlign w:val="center"/>
          </w:tcPr>
          <w:p w14:paraId="2C768C8D" w14:textId="17056552" w:rsidR="000D1507" w:rsidRDefault="000D1507" w:rsidP="00DA7C4F">
            <w:pPr>
              <w:jc w:val="center"/>
            </w:pPr>
            <w:r w:rsidRPr="00CC79F9">
              <w:rPr>
                <w:b/>
              </w:rPr>
              <w:t>Overall/General Impressions</w:t>
            </w:r>
          </w:p>
        </w:tc>
      </w:tr>
      <w:tr w:rsidR="00473C70" w14:paraId="47957B84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1064A074" w14:textId="6BF76389" w:rsidR="000D1507" w:rsidRDefault="00F3665B" w:rsidP="00DA7C4F">
            <w:pPr>
              <w:jc w:val="center"/>
            </w:pPr>
            <w:r>
              <w:t>1</w:t>
            </w:r>
            <w:r w:rsidR="0042621F">
              <w:t>7</w:t>
            </w:r>
            <w:r>
              <w:t>.</w:t>
            </w:r>
          </w:p>
        </w:tc>
        <w:tc>
          <w:tcPr>
            <w:tcW w:w="7510" w:type="dxa"/>
            <w:vAlign w:val="center"/>
          </w:tcPr>
          <w:p w14:paraId="7F6C358A" w14:textId="687695DB" w:rsidR="000D1507" w:rsidRPr="00F3665B" w:rsidRDefault="000D1507" w:rsidP="00DA7C4F">
            <w:r w:rsidRPr="00F3665B">
              <w:t xml:space="preserve">This project is </w:t>
            </w:r>
            <w:r w:rsidR="00F3665B" w:rsidRPr="00F3665B">
              <w:t>relevant</w:t>
            </w:r>
            <w:r w:rsidRPr="00F3665B">
              <w:t xml:space="preserve"> to the current needs of students</w:t>
            </w:r>
            <w:r w:rsidR="00DA7C4F">
              <w:t>.</w:t>
            </w:r>
          </w:p>
        </w:tc>
        <w:tc>
          <w:tcPr>
            <w:tcW w:w="517" w:type="dxa"/>
            <w:vAlign w:val="center"/>
          </w:tcPr>
          <w:p w14:paraId="754EE032" w14:textId="77777777" w:rsidR="000D1507" w:rsidRDefault="000D1507" w:rsidP="00DA7C4F"/>
        </w:tc>
        <w:tc>
          <w:tcPr>
            <w:tcW w:w="518" w:type="dxa"/>
            <w:vAlign w:val="center"/>
          </w:tcPr>
          <w:p w14:paraId="6DFBE21C" w14:textId="77777777" w:rsidR="000D1507" w:rsidRDefault="000D1507" w:rsidP="00DA7C4F"/>
        </w:tc>
        <w:tc>
          <w:tcPr>
            <w:tcW w:w="517" w:type="dxa"/>
            <w:vAlign w:val="center"/>
          </w:tcPr>
          <w:p w14:paraId="731E476D" w14:textId="77777777" w:rsidR="000D1507" w:rsidRDefault="000D1507" w:rsidP="00DA7C4F"/>
        </w:tc>
        <w:tc>
          <w:tcPr>
            <w:tcW w:w="518" w:type="dxa"/>
            <w:vAlign w:val="center"/>
          </w:tcPr>
          <w:p w14:paraId="6BA71928" w14:textId="77777777" w:rsidR="000D1507" w:rsidRDefault="000D1507" w:rsidP="00DA7C4F"/>
        </w:tc>
      </w:tr>
      <w:tr w:rsidR="00473C70" w14:paraId="7A15AE0C" w14:textId="77777777" w:rsidTr="002A5411">
        <w:trPr>
          <w:trHeight w:val="432"/>
        </w:trPr>
        <w:tc>
          <w:tcPr>
            <w:tcW w:w="495" w:type="dxa"/>
            <w:vAlign w:val="center"/>
          </w:tcPr>
          <w:p w14:paraId="2031A755" w14:textId="33B00B62" w:rsidR="000D1507" w:rsidRDefault="00F3665B" w:rsidP="00DA7C4F">
            <w:pPr>
              <w:jc w:val="center"/>
            </w:pPr>
            <w:r>
              <w:t>1</w:t>
            </w:r>
            <w:r w:rsidR="0042621F">
              <w:t>8</w:t>
            </w:r>
            <w:r>
              <w:t>.</w:t>
            </w:r>
          </w:p>
        </w:tc>
        <w:tc>
          <w:tcPr>
            <w:tcW w:w="7510" w:type="dxa"/>
            <w:vAlign w:val="center"/>
          </w:tcPr>
          <w:p w14:paraId="2BED204D" w14:textId="68F70371" w:rsidR="000D1507" w:rsidRPr="00DA7C4F" w:rsidRDefault="00DA7C4F" w:rsidP="00DA7C4F">
            <w:r w:rsidRPr="00DA7C4F">
              <w:t>If implemented as stated, this project will meet its objectives.</w:t>
            </w:r>
          </w:p>
        </w:tc>
        <w:tc>
          <w:tcPr>
            <w:tcW w:w="517" w:type="dxa"/>
            <w:vAlign w:val="center"/>
          </w:tcPr>
          <w:p w14:paraId="42FCFB32" w14:textId="77777777" w:rsidR="000D1507" w:rsidRDefault="000D1507" w:rsidP="00DA7C4F"/>
        </w:tc>
        <w:tc>
          <w:tcPr>
            <w:tcW w:w="518" w:type="dxa"/>
            <w:vAlign w:val="center"/>
          </w:tcPr>
          <w:p w14:paraId="7E3D831A" w14:textId="77777777" w:rsidR="000D1507" w:rsidRDefault="000D1507" w:rsidP="00DA7C4F"/>
        </w:tc>
        <w:tc>
          <w:tcPr>
            <w:tcW w:w="517" w:type="dxa"/>
            <w:vAlign w:val="center"/>
          </w:tcPr>
          <w:p w14:paraId="18DB89C3" w14:textId="77777777" w:rsidR="000D1507" w:rsidRDefault="000D1507" w:rsidP="00DA7C4F"/>
        </w:tc>
        <w:tc>
          <w:tcPr>
            <w:tcW w:w="518" w:type="dxa"/>
            <w:vAlign w:val="center"/>
          </w:tcPr>
          <w:p w14:paraId="3940C77F" w14:textId="77777777" w:rsidR="000D1507" w:rsidRDefault="000D1507" w:rsidP="00DA7C4F"/>
        </w:tc>
      </w:tr>
      <w:tr w:rsidR="00473C70" w14:paraId="0A53E5E4" w14:textId="77777777" w:rsidTr="002A5411">
        <w:trPr>
          <w:trHeight w:val="432"/>
        </w:trPr>
        <w:tc>
          <w:tcPr>
            <w:tcW w:w="8005" w:type="dxa"/>
            <w:gridSpan w:val="2"/>
            <w:vAlign w:val="center"/>
          </w:tcPr>
          <w:p w14:paraId="72C23570" w14:textId="11AA1BD0" w:rsidR="00473C70" w:rsidRPr="00473C70" w:rsidRDefault="00473C70" w:rsidP="00473C70">
            <w:pPr>
              <w:jc w:val="right"/>
              <w:rPr>
                <w:b/>
              </w:rPr>
            </w:pPr>
            <w:r w:rsidRPr="00473C70">
              <w:rPr>
                <w:b/>
              </w:rPr>
              <w:t>Total of Each Column</w:t>
            </w:r>
          </w:p>
        </w:tc>
        <w:tc>
          <w:tcPr>
            <w:tcW w:w="517" w:type="dxa"/>
            <w:vAlign w:val="center"/>
          </w:tcPr>
          <w:p w14:paraId="1F88F6EF" w14:textId="77777777" w:rsidR="00473C70" w:rsidRDefault="00473C70" w:rsidP="00DA7C4F"/>
        </w:tc>
        <w:tc>
          <w:tcPr>
            <w:tcW w:w="518" w:type="dxa"/>
            <w:vAlign w:val="center"/>
          </w:tcPr>
          <w:p w14:paraId="6476025E" w14:textId="77777777" w:rsidR="00473C70" w:rsidRDefault="00473C70" w:rsidP="00DA7C4F"/>
        </w:tc>
        <w:tc>
          <w:tcPr>
            <w:tcW w:w="517" w:type="dxa"/>
            <w:vAlign w:val="center"/>
          </w:tcPr>
          <w:p w14:paraId="1E45BE4C" w14:textId="77777777" w:rsidR="00473C70" w:rsidRDefault="00473C70" w:rsidP="00DA7C4F"/>
        </w:tc>
        <w:tc>
          <w:tcPr>
            <w:tcW w:w="518" w:type="dxa"/>
            <w:vAlign w:val="center"/>
          </w:tcPr>
          <w:p w14:paraId="74A21D88" w14:textId="77777777" w:rsidR="00473C70" w:rsidRDefault="00473C70" w:rsidP="00DA7C4F"/>
        </w:tc>
      </w:tr>
      <w:tr w:rsidR="00473C70" w14:paraId="64DDE513" w14:textId="77777777" w:rsidTr="002A5411">
        <w:trPr>
          <w:trHeight w:val="432"/>
        </w:trPr>
        <w:tc>
          <w:tcPr>
            <w:tcW w:w="8005" w:type="dxa"/>
            <w:gridSpan w:val="2"/>
            <w:vAlign w:val="center"/>
          </w:tcPr>
          <w:p w14:paraId="23A5C230" w14:textId="0B59950D" w:rsidR="00473C70" w:rsidRPr="00473C70" w:rsidRDefault="00473C70" w:rsidP="00473C70">
            <w:pPr>
              <w:jc w:val="right"/>
              <w:rPr>
                <w:b/>
                <w:sz w:val="28"/>
                <w:szCs w:val="28"/>
              </w:rPr>
            </w:pPr>
            <w:r w:rsidRPr="00473C70">
              <w:rPr>
                <w:b/>
                <w:sz w:val="28"/>
                <w:szCs w:val="28"/>
              </w:rPr>
              <w:t xml:space="preserve">Total points (Maximum points = </w:t>
            </w:r>
            <w:r w:rsidR="00B63C9C">
              <w:rPr>
                <w:b/>
                <w:sz w:val="28"/>
                <w:szCs w:val="28"/>
              </w:rPr>
              <w:t>51</w:t>
            </w:r>
            <w:r w:rsidRPr="00473C7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70" w:type="dxa"/>
            <w:gridSpan w:val="4"/>
            <w:vAlign w:val="center"/>
          </w:tcPr>
          <w:p w14:paraId="1C68359F" w14:textId="361D0678" w:rsidR="00473C70" w:rsidRDefault="00473C70" w:rsidP="00DA7C4F"/>
        </w:tc>
      </w:tr>
    </w:tbl>
    <w:p w14:paraId="5640594F" w14:textId="7D92DEE8" w:rsidR="00473C70" w:rsidRPr="00473C70" w:rsidRDefault="00253A67">
      <w:pPr>
        <w:rPr>
          <w:b/>
          <w:sz w:val="18"/>
          <w:szCs w:val="18"/>
        </w:rPr>
      </w:pPr>
      <w:r>
        <w:rPr>
          <w:b/>
          <w:sz w:val="18"/>
          <w:szCs w:val="18"/>
        </w:rPr>
        <w:t>3.8.2021</w:t>
      </w:r>
    </w:p>
    <w:sectPr w:rsidR="00473C70" w:rsidRPr="00473C70" w:rsidSect="00253A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B5B12"/>
    <w:multiLevelType w:val="multilevel"/>
    <w:tmpl w:val="F6D2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DF"/>
    <w:rsid w:val="00061AD0"/>
    <w:rsid w:val="000D1507"/>
    <w:rsid w:val="00126E5E"/>
    <w:rsid w:val="001D1D04"/>
    <w:rsid w:val="00253A67"/>
    <w:rsid w:val="002A5411"/>
    <w:rsid w:val="0042621F"/>
    <w:rsid w:val="00473C70"/>
    <w:rsid w:val="00505987"/>
    <w:rsid w:val="0054113D"/>
    <w:rsid w:val="006612D3"/>
    <w:rsid w:val="007243DF"/>
    <w:rsid w:val="007C6735"/>
    <w:rsid w:val="00806F50"/>
    <w:rsid w:val="008A7027"/>
    <w:rsid w:val="009E5F1B"/>
    <w:rsid w:val="00A1730E"/>
    <w:rsid w:val="00A3310E"/>
    <w:rsid w:val="00AE621E"/>
    <w:rsid w:val="00B63C9C"/>
    <w:rsid w:val="00BC639A"/>
    <w:rsid w:val="00CB1802"/>
    <w:rsid w:val="00CC79F9"/>
    <w:rsid w:val="00D730DC"/>
    <w:rsid w:val="00DA7C4F"/>
    <w:rsid w:val="00EF08BE"/>
    <w:rsid w:val="00F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E8BA"/>
  <w15:chartTrackingRefBased/>
  <w15:docId w15:val="{C27647FF-E5CE-41DE-8D35-56E88896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demotetext">
    <w:name w:val="b_demotetext"/>
    <w:basedOn w:val="DefaultParagraphFont"/>
    <w:rsid w:val="007243DF"/>
  </w:style>
  <w:style w:type="character" w:customStyle="1" w:styleId="dictinlineexpansion">
    <w:name w:val="dictinlineexpansion"/>
    <w:basedOn w:val="DefaultParagraphFont"/>
    <w:rsid w:val="007243DF"/>
  </w:style>
  <w:style w:type="character" w:styleId="Hyperlink">
    <w:name w:val="Hyperlink"/>
    <w:basedOn w:val="DefaultParagraphFont"/>
    <w:uiPriority w:val="99"/>
    <w:semiHidden/>
    <w:unhideWhenUsed/>
    <w:rsid w:val="007243DF"/>
    <w:rPr>
      <w:color w:val="0000FF"/>
      <w:u w:val="single"/>
    </w:rPr>
  </w:style>
  <w:style w:type="character" w:customStyle="1" w:styleId="cbl">
    <w:name w:val="cbl"/>
    <w:basedOn w:val="DefaultParagraphFont"/>
    <w:rsid w:val="0072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91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Paul Smith</dc:creator>
  <cp:keywords/>
  <dc:description/>
  <cp:lastModifiedBy>Susan Paul</cp:lastModifiedBy>
  <cp:revision>3</cp:revision>
  <cp:lastPrinted>2019-02-26T20:40:00Z</cp:lastPrinted>
  <dcterms:created xsi:type="dcterms:W3CDTF">2021-03-08T19:52:00Z</dcterms:created>
  <dcterms:modified xsi:type="dcterms:W3CDTF">2021-03-08T19:54:00Z</dcterms:modified>
</cp:coreProperties>
</file>